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EA7" w:rsidRDefault="002D0EA7" w:rsidP="00602640">
      <w:pPr>
        <w:tabs>
          <w:tab w:val="left" w:pos="5773"/>
        </w:tabs>
        <w:spacing w:after="0" w:line="240" w:lineRule="auto"/>
        <w:rPr>
          <w:sz w:val="18"/>
        </w:rPr>
      </w:pPr>
    </w:p>
    <w:p w:rsidR="00D80F9C" w:rsidRPr="00D80F9C" w:rsidRDefault="00D80F9C" w:rsidP="00D80F9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D80F9C">
        <w:rPr>
          <w:rFonts w:ascii="Times New Roman" w:eastAsia="Calibri" w:hAnsi="Times New Roman"/>
          <w:sz w:val="24"/>
          <w:szCs w:val="24"/>
        </w:rPr>
        <w:t>План</w:t>
      </w:r>
    </w:p>
    <w:p w:rsidR="00D80F9C" w:rsidRPr="00D80F9C" w:rsidRDefault="00D80F9C" w:rsidP="00D80F9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D80F9C">
        <w:rPr>
          <w:rFonts w:ascii="Times New Roman" w:eastAsia="Calibri" w:hAnsi="Times New Roman"/>
          <w:sz w:val="24"/>
          <w:szCs w:val="24"/>
        </w:rPr>
        <w:t xml:space="preserve">работы городского методического объединения </w:t>
      </w:r>
    </w:p>
    <w:p w:rsidR="00D80F9C" w:rsidRPr="00D80F9C" w:rsidRDefault="00D80F9C" w:rsidP="00D80F9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D80F9C">
        <w:rPr>
          <w:rFonts w:ascii="Times New Roman" w:eastAsia="Calibri" w:hAnsi="Times New Roman"/>
          <w:sz w:val="24"/>
          <w:szCs w:val="24"/>
        </w:rPr>
        <w:t>учителей</w:t>
      </w:r>
      <w:proofErr w:type="gramStart"/>
      <w:r w:rsidRPr="00D80F9C">
        <w:rPr>
          <w:rFonts w:ascii="Times New Roman" w:eastAsia="Calibri" w:hAnsi="Times New Roman"/>
          <w:sz w:val="24"/>
          <w:szCs w:val="24"/>
        </w:rPr>
        <w:t xml:space="preserve"> </w:t>
      </w:r>
      <w:r w:rsidR="00971C25">
        <w:rPr>
          <w:rFonts w:ascii="Times New Roman" w:eastAsia="Calibri" w:hAnsi="Times New Roman"/>
          <w:sz w:val="24"/>
          <w:szCs w:val="24"/>
        </w:rPr>
        <w:t>….</w:t>
      </w:r>
      <w:proofErr w:type="gramEnd"/>
      <w:r w:rsidR="00971C25">
        <w:rPr>
          <w:rFonts w:ascii="Times New Roman" w:eastAsia="Calibri" w:hAnsi="Times New Roman"/>
          <w:sz w:val="24"/>
          <w:szCs w:val="24"/>
        </w:rPr>
        <w:t xml:space="preserve">. </w:t>
      </w:r>
      <w:r w:rsidRPr="00D80F9C">
        <w:rPr>
          <w:rFonts w:ascii="Times New Roman" w:eastAsia="Calibri" w:hAnsi="Times New Roman"/>
          <w:sz w:val="24"/>
          <w:szCs w:val="24"/>
        </w:rPr>
        <w:t xml:space="preserve">на </w:t>
      </w:r>
      <w:r w:rsidR="00322E22">
        <w:rPr>
          <w:rFonts w:ascii="Times New Roman" w:eastAsia="Calibri" w:hAnsi="Times New Roman"/>
          <w:sz w:val="24"/>
          <w:szCs w:val="24"/>
        </w:rPr>
        <w:t>_______________</w:t>
      </w:r>
      <w:r w:rsidRPr="00D80F9C">
        <w:rPr>
          <w:rFonts w:ascii="Times New Roman" w:eastAsia="Calibri" w:hAnsi="Times New Roman"/>
          <w:sz w:val="24"/>
          <w:szCs w:val="24"/>
        </w:rPr>
        <w:t xml:space="preserve"> учебный год</w:t>
      </w:r>
    </w:p>
    <w:p w:rsidR="00D80F9C" w:rsidRPr="00D80F9C" w:rsidRDefault="00D80F9C" w:rsidP="00D80F9C">
      <w:pPr>
        <w:spacing w:after="0"/>
        <w:rPr>
          <w:rFonts w:ascii="Times New Roman" w:eastAsia="Calibri" w:hAnsi="Times New Roman"/>
          <w:sz w:val="24"/>
          <w:szCs w:val="24"/>
        </w:rPr>
      </w:pPr>
      <w:r w:rsidRPr="00D80F9C">
        <w:rPr>
          <w:rFonts w:ascii="Times New Roman" w:eastAsia="Calibri" w:hAnsi="Times New Roman"/>
          <w:b/>
          <w:sz w:val="24"/>
          <w:szCs w:val="24"/>
        </w:rPr>
        <w:t>Тема,</w:t>
      </w:r>
      <w:r w:rsidRPr="00D80F9C">
        <w:rPr>
          <w:rFonts w:ascii="Times New Roman" w:eastAsia="Calibri" w:hAnsi="Times New Roman"/>
          <w:sz w:val="24"/>
          <w:szCs w:val="24"/>
        </w:rPr>
        <w:t xml:space="preserve"> над которой работает городское методическое объединение учителей (указать предмет</w:t>
      </w:r>
      <w:proofErr w:type="gramStart"/>
      <w:r w:rsidRPr="00D80F9C">
        <w:rPr>
          <w:rFonts w:ascii="Times New Roman" w:eastAsia="Calibri" w:hAnsi="Times New Roman"/>
          <w:sz w:val="24"/>
          <w:szCs w:val="24"/>
        </w:rPr>
        <w:t>):_</w:t>
      </w:r>
      <w:proofErr w:type="gramEnd"/>
      <w:r w:rsidRPr="00D80F9C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_________________________________________________________________________________________</w:t>
      </w:r>
    </w:p>
    <w:p w:rsidR="00D80F9C" w:rsidRPr="00D80F9C" w:rsidRDefault="00D80F9C" w:rsidP="00D80F9C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D80F9C" w:rsidRPr="00D80F9C" w:rsidRDefault="00D80F9C" w:rsidP="00D80F9C">
      <w:pPr>
        <w:spacing w:after="0"/>
        <w:rPr>
          <w:rFonts w:ascii="Times New Roman" w:eastAsia="Calibri" w:hAnsi="Times New Roman"/>
          <w:sz w:val="24"/>
          <w:szCs w:val="24"/>
        </w:rPr>
      </w:pPr>
      <w:proofErr w:type="gramStart"/>
      <w:r w:rsidRPr="00D80F9C">
        <w:rPr>
          <w:rFonts w:ascii="Times New Roman" w:eastAsia="Calibri" w:hAnsi="Times New Roman"/>
          <w:b/>
          <w:sz w:val="24"/>
          <w:szCs w:val="24"/>
        </w:rPr>
        <w:t>Цель</w:t>
      </w:r>
      <w:r w:rsidRPr="00D80F9C">
        <w:rPr>
          <w:rFonts w:ascii="Times New Roman" w:eastAsia="Calibri" w:hAnsi="Times New Roman"/>
          <w:sz w:val="24"/>
          <w:szCs w:val="24"/>
        </w:rPr>
        <w:t>:_</w:t>
      </w:r>
      <w:proofErr w:type="gramEnd"/>
      <w:r w:rsidRPr="00D80F9C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_______________________________________________________________________________________________</w:t>
      </w:r>
    </w:p>
    <w:p w:rsidR="00D80F9C" w:rsidRPr="00D80F9C" w:rsidRDefault="00D80F9C" w:rsidP="00CB62C7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 w:rsidRPr="00D80F9C">
        <w:rPr>
          <w:rFonts w:ascii="Times New Roman" w:eastAsia="Calibri" w:hAnsi="Times New Roman"/>
          <w:b/>
          <w:sz w:val="24"/>
          <w:szCs w:val="24"/>
        </w:rPr>
        <w:t>Задачи:</w:t>
      </w:r>
    </w:p>
    <w:p w:rsidR="00D80F9C" w:rsidRPr="00D80F9C" w:rsidRDefault="00D80F9C" w:rsidP="00D80F9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tbl>
      <w:tblPr>
        <w:tblStyle w:val="4"/>
        <w:tblW w:w="14985" w:type="dxa"/>
        <w:tblLook w:val="04A0" w:firstRow="1" w:lastRow="0" w:firstColumn="1" w:lastColumn="0" w:noHBand="0" w:noVBand="1"/>
      </w:tblPr>
      <w:tblGrid>
        <w:gridCol w:w="816"/>
        <w:gridCol w:w="3685"/>
        <w:gridCol w:w="2975"/>
        <w:gridCol w:w="3542"/>
        <w:gridCol w:w="3967"/>
      </w:tblGrid>
      <w:tr w:rsidR="00D80F9C" w:rsidRPr="00D80F9C" w:rsidTr="0040231A">
        <w:tc>
          <w:tcPr>
            <w:tcW w:w="816" w:type="dxa"/>
          </w:tcPr>
          <w:p w:rsidR="00D80F9C" w:rsidRPr="00D80F9C" w:rsidRDefault="00D80F9C" w:rsidP="00D80F9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D80F9C" w:rsidRPr="00D80F9C" w:rsidRDefault="00D80F9C" w:rsidP="00D80F9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F9C">
              <w:rPr>
                <w:rFonts w:ascii="Times New Roman" w:eastAsia="Calibri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975" w:type="dxa"/>
          </w:tcPr>
          <w:p w:rsidR="00D80F9C" w:rsidRPr="00D80F9C" w:rsidRDefault="00D80F9C" w:rsidP="00D80F9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F9C">
              <w:rPr>
                <w:rFonts w:ascii="Times New Roman" w:eastAsia="Calibri" w:hAnsi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3542" w:type="dxa"/>
          </w:tcPr>
          <w:p w:rsidR="00D80F9C" w:rsidRPr="00D80F9C" w:rsidRDefault="00D80F9C" w:rsidP="00D80F9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F9C">
              <w:rPr>
                <w:rFonts w:ascii="Times New Roman" w:eastAsia="Calibri" w:hAnsi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3967" w:type="dxa"/>
          </w:tcPr>
          <w:p w:rsidR="00D80F9C" w:rsidRPr="00D80F9C" w:rsidRDefault="00D80F9C" w:rsidP="00D80F9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F9C">
              <w:rPr>
                <w:rFonts w:ascii="Times New Roman" w:eastAsia="Calibri" w:hAnsi="Times New Roman"/>
                <w:b/>
                <w:sz w:val="24"/>
                <w:szCs w:val="24"/>
              </w:rPr>
              <w:t>Отметка об исполнении</w:t>
            </w:r>
          </w:p>
        </w:tc>
      </w:tr>
      <w:tr w:rsidR="00CB62C7" w:rsidRPr="00971C25" w:rsidTr="0040231A">
        <w:tc>
          <w:tcPr>
            <w:tcW w:w="14985" w:type="dxa"/>
            <w:gridSpan w:val="5"/>
          </w:tcPr>
          <w:p w:rsidR="00CB62C7" w:rsidRPr="00971C25" w:rsidRDefault="00CB62C7" w:rsidP="00CB62C7">
            <w:pPr>
              <w:pStyle w:val="a6"/>
              <w:numPr>
                <w:ilvl w:val="0"/>
                <w:numId w:val="12"/>
              </w:num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71C25">
              <w:rPr>
                <w:rFonts w:ascii="Times New Roman" w:eastAsia="Calibri" w:hAnsi="Times New Roman"/>
                <w:b/>
                <w:sz w:val="24"/>
                <w:szCs w:val="24"/>
              </w:rPr>
              <w:t>Организационная деятельность</w:t>
            </w:r>
          </w:p>
        </w:tc>
      </w:tr>
      <w:tr w:rsidR="00D80F9C" w:rsidRPr="00D80F9C" w:rsidTr="0040231A">
        <w:tc>
          <w:tcPr>
            <w:tcW w:w="816" w:type="dxa"/>
          </w:tcPr>
          <w:p w:rsidR="00D80F9C" w:rsidRPr="00D80F9C" w:rsidRDefault="00D80F9C" w:rsidP="00D80F9C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D80F9C" w:rsidRPr="00D80F9C" w:rsidRDefault="00D80F9C" w:rsidP="00D80F9C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</w:tcPr>
          <w:p w:rsidR="00D80F9C" w:rsidRPr="00D80F9C" w:rsidRDefault="00D80F9C" w:rsidP="00D80F9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D80F9C" w:rsidRPr="00D80F9C" w:rsidRDefault="00D80F9C" w:rsidP="00D80F9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D80F9C" w:rsidRPr="00D80F9C" w:rsidRDefault="00D80F9C" w:rsidP="00D80F9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D80F9C" w:rsidRPr="00D80F9C" w:rsidTr="0040231A">
        <w:tc>
          <w:tcPr>
            <w:tcW w:w="14985" w:type="dxa"/>
            <w:gridSpan w:val="5"/>
          </w:tcPr>
          <w:p w:rsidR="00D80F9C" w:rsidRPr="00971C25" w:rsidRDefault="00CB62C7" w:rsidP="00CB62C7">
            <w:pPr>
              <w:pStyle w:val="a6"/>
              <w:numPr>
                <w:ilvl w:val="0"/>
                <w:numId w:val="12"/>
              </w:num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71C25">
              <w:rPr>
                <w:rFonts w:ascii="Times New Roman" w:eastAsia="Calibri" w:hAnsi="Times New Roman"/>
                <w:b/>
                <w:sz w:val="24"/>
                <w:szCs w:val="24"/>
              </w:rPr>
              <w:t>Информационное сопровождение</w:t>
            </w:r>
          </w:p>
        </w:tc>
      </w:tr>
      <w:tr w:rsidR="00D80F9C" w:rsidRPr="00D80F9C" w:rsidTr="0040231A">
        <w:tc>
          <w:tcPr>
            <w:tcW w:w="816" w:type="dxa"/>
          </w:tcPr>
          <w:p w:rsidR="00D80F9C" w:rsidRPr="00D80F9C" w:rsidRDefault="00D80F9C" w:rsidP="00D80F9C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D80F9C" w:rsidRPr="00D80F9C" w:rsidRDefault="00D80F9C" w:rsidP="00D80F9C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</w:tcPr>
          <w:p w:rsidR="00D80F9C" w:rsidRPr="00D80F9C" w:rsidRDefault="00D80F9C" w:rsidP="00D80F9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D80F9C" w:rsidRPr="00D80F9C" w:rsidRDefault="00D80F9C" w:rsidP="00D80F9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D80F9C" w:rsidRPr="00D80F9C" w:rsidRDefault="00D80F9C" w:rsidP="00D80F9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CB62C7" w:rsidRPr="00971C25" w:rsidTr="0040231A">
        <w:tc>
          <w:tcPr>
            <w:tcW w:w="14985" w:type="dxa"/>
            <w:gridSpan w:val="5"/>
          </w:tcPr>
          <w:p w:rsidR="00CB62C7" w:rsidRPr="00971C25" w:rsidRDefault="00CB62C7" w:rsidP="00CB62C7">
            <w:pPr>
              <w:pStyle w:val="a6"/>
              <w:numPr>
                <w:ilvl w:val="0"/>
                <w:numId w:val="12"/>
              </w:num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71C25">
              <w:rPr>
                <w:rFonts w:ascii="Times New Roman" w:eastAsia="Calibri" w:hAnsi="Times New Roman"/>
                <w:b/>
                <w:sz w:val="24"/>
                <w:szCs w:val="24"/>
              </w:rPr>
              <w:t>Научно-методическая работа (заседания ГМО с указанием тем практических семинаров в соответствии с проблемами, выявленными в анализе работы за прошедший учебный год)</w:t>
            </w:r>
          </w:p>
        </w:tc>
      </w:tr>
      <w:tr w:rsidR="00971C25" w:rsidRPr="00971C25" w:rsidTr="0040231A">
        <w:tc>
          <w:tcPr>
            <w:tcW w:w="14985" w:type="dxa"/>
            <w:gridSpan w:val="5"/>
          </w:tcPr>
          <w:p w:rsidR="00971C25" w:rsidRPr="00971C25" w:rsidRDefault="00B03DCA" w:rsidP="00971C25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bookmarkStart w:id="0" w:name="bookmark47"/>
            <w:bookmarkStart w:id="1" w:name="bookmark48"/>
            <w:bookmarkStart w:id="2" w:name="bookmark49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3.1</w:t>
            </w:r>
            <w:r w:rsidR="00971C25" w:rsidRPr="00971C2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. </w:t>
            </w:r>
            <w:r w:rsidR="00971C25" w:rsidRPr="00971C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Работа по обобщению и распространению опыта</w:t>
            </w:r>
            <w:bookmarkEnd w:id="0"/>
            <w:bookmarkEnd w:id="1"/>
            <w:bookmarkEnd w:id="2"/>
          </w:p>
          <w:p w:rsidR="00971C25" w:rsidRPr="00971C25" w:rsidRDefault="00971C25" w:rsidP="00CB62C7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CB62C7" w:rsidRPr="00971C25" w:rsidTr="0040231A">
        <w:tc>
          <w:tcPr>
            <w:tcW w:w="816" w:type="dxa"/>
          </w:tcPr>
          <w:p w:rsidR="00CB62C7" w:rsidRPr="00971C25" w:rsidRDefault="00CB62C7" w:rsidP="00CB62C7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CB62C7" w:rsidRPr="00971C25" w:rsidRDefault="00CB62C7" w:rsidP="00CB62C7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</w:tcPr>
          <w:p w:rsidR="00CB62C7" w:rsidRPr="00971C25" w:rsidRDefault="00CB62C7" w:rsidP="00CB62C7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CB62C7" w:rsidRPr="00971C25" w:rsidRDefault="00CB62C7" w:rsidP="00CB62C7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CB62C7" w:rsidRPr="00971C25" w:rsidRDefault="00CB62C7" w:rsidP="00CB62C7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971C25" w:rsidRPr="00971C25" w:rsidTr="0040231A">
        <w:tc>
          <w:tcPr>
            <w:tcW w:w="14985" w:type="dxa"/>
            <w:gridSpan w:val="5"/>
          </w:tcPr>
          <w:p w:rsidR="00971C25" w:rsidRPr="00971C25" w:rsidRDefault="00B03DCA" w:rsidP="00971C25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3.2</w:t>
            </w:r>
            <w:r w:rsidR="00971C25" w:rsidRPr="00971C25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bookmarkStart w:id="3" w:name="bookmark50"/>
            <w:bookmarkStart w:id="4" w:name="bookmark51"/>
            <w:bookmarkStart w:id="5" w:name="bookmark52"/>
            <w:r w:rsidR="00971C25" w:rsidRPr="00971C2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971C25" w:rsidRPr="00971C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Работа с молодыми или вновь прибывшими специалистами</w:t>
            </w:r>
            <w:bookmarkEnd w:id="3"/>
            <w:bookmarkEnd w:id="4"/>
            <w:bookmarkEnd w:id="5"/>
          </w:p>
          <w:p w:rsidR="00971C25" w:rsidRPr="00971C25" w:rsidRDefault="00971C25" w:rsidP="00CB62C7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CB62C7" w:rsidRPr="00971C25" w:rsidTr="0040231A">
        <w:tc>
          <w:tcPr>
            <w:tcW w:w="816" w:type="dxa"/>
          </w:tcPr>
          <w:p w:rsidR="00CB62C7" w:rsidRPr="00971C25" w:rsidRDefault="00CB62C7" w:rsidP="00CB62C7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CB62C7" w:rsidRPr="00971C25" w:rsidRDefault="00CB62C7" w:rsidP="00CB62C7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</w:tcPr>
          <w:p w:rsidR="00CB62C7" w:rsidRPr="00971C25" w:rsidRDefault="00CB62C7" w:rsidP="00CB62C7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CB62C7" w:rsidRPr="00971C25" w:rsidRDefault="00CB62C7" w:rsidP="00CB62C7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CB62C7" w:rsidRPr="00971C25" w:rsidRDefault="00CB62C7" w:rsidP="00CB62C7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971C25" w:rsidRPr="00971C25" w:rsidTr="0040231A">
        <w:tc>
          <w:tcPr>
            <w:tcW w:w="14985" w:type="dxa"/>
            <w:gridSpan w:val="5"/>
          </w:tcPr>
          <w:p w:rsidR="00971C25" w:rsidRPr="00B03DCA" w:rsidRDefault="00971C25" w:rsidP="00B03DCA">
            <w:pPr>
              <w:pStyle w:val="a6"/>
              <w:numPr>
                <w:ilvl w:val="1"/>
                <w:numId w:val="13"/>
              </w:num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03D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Разработка методических материалов</w:t>
            </w:r>
          </w:p>
        </w:tc>
      </w:tr>
      <w:tr w:rsidR="00971C25" w:rsidRPr="00971C25" w:rsidTr="0040231A">
        <w:tc>
          <w:tcPr>
            <w:tcW w:w="816" w:type="dxa"/>
          </w:tcPr>
          <w:p w:rsidR="00971C25" w:rsidRPr="00971C25" w:rsidRDefault="00971C25" w:rsidP="00971C25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971C25" w:rsidRPr="00971C25" w:rsidRDefault="00971C25" w:rsidP="00971C25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971C25" w:rsidRPr="00971C25" w:rsidTr="0040231A">
        <w:tc>
          <w:tcPr>
            <w:tcW w:w="14985" w:type="dxa"/>
            <w:gridSpan w:val="5"/>
          </w:tcPr>
          <w:p w:rsidR="00971C25" w:rsidRPr="00971C25" w:rsidRDefault="00971C25" w:rsidP="00B03DCA">
            <w:pPr>
              <w:pStyle w:val="a6"/>
              <w:numPr>
                <w:ilvl w:val="1"/>
                <w:numId w:val="13"/>
              </w:num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bookmarkStart w:id="6" w:name="bookmark56"/>
            <w:bookmarkStart w:id="7" w:name="bookmark57"/>
            <w:bookmarkStart w:id="8" w:name="bookmark58"/>
            <w:r w:rsidRPr="00971C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Работа по подготовке аттестации педагогических кадров.</w:t>
            </w:r>
            <w:bookmarkEnd w:id="6"/>
            <w:bookmarkEnd w:id="7"/>
            <w:bookmarkEnd w:id="8"/>
          </w:p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971C25" w:rsidRPr="00971C25" w:rsidTr="0040231A">
        <w:tc>
          <w:tcPr>
            <w:tcW w:w="816" w:type="dxa"/>
          </w:tcPr>
          <w:p w:rsidR="00971C25" w:rsidRPr="00971C25" w:rsidRDefault="00971C25" w:rsidP="00971C25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971C25" w:rsidRPr="00971C25" w:rsidRDefault="00971C25" w:rsidP="00971C25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971C25" w:rsidRPr="00971C25" w:rsidTr="0040231A">
        <w:tc>
          <w:tcPr>
            <w:tcW w:w="816" w:type="dxa"/>
          </w:tcPr>
          <w:p w:rsidR="00971C25" w:rsidRPr="00971C25" w:rsidRDefault="00971C25" w:rsidP="00971C25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3685" w:type="dxa"/>
          </w:tcPr>
          <w:p w:rsidR="00971C25" w:rsidRPr="00971C25" w:rsidRDefault="00971C25" w:rsidP="00971C25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971C25" w:rsidRPr="00971C25" w:rsidTr="0040231A">
        <w:tc>
          <w:tcPr>
            <w:tcW w:w="816" w:type="dxa"/>
          </w:tcPr>
          <w:p w:rsidR="00971C25" w:rsidRDefault="00971C25" w:rsidP="00971C25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…</w:t>
            </w:r>
          </w:p>
        </w:tc>
        <w:tc>
          <w:tcPr>
            <w:tcW w:w="3685" w:type="dxa"/>
          </w:tcPr>
          <w:p w:rsidR="00971C25" w:rsidRPr="00971C25" w:rsidRDefault="00971C25" w:rsidP="00971C25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971C25" w:rsidRPr="00971C25" w:rsidTr="0040231A">
        <w:tc>
          <w:tcPr>
            <w:tcW w:w="14985" w:type="dxa"/>
            <w:gridSpan w:val="5"/>
          </w:tcPr>
          <w:p w:rsidR="00971C25" w:rsidRPr="00971C25" w:rsidRDefault="00971C25" w:rsidP="00B03DCA">
            <w:pPr>
              <w:pStyle w:val="a6"/>
              <w:numPr>
                <w:ilvl w:val="1"/>
                <w:numId w:val="13"/>
              </w:num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C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Информационно - методическое сопровождение деятельности педагогов по подготовке к итоговой аттестации обучающихся 9-х классов в форме</w:t>
            </w:r>
            <w:r w:rsidRPr="00971C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ОГЭ</w:t>
            </w:r>
            <w:r w:rsidRPr="00971C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11-х классов в форме и по материалам ЕГЭ.</w:t>
            </w:r>
          </w:p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971C25" w:rsidRPr="00971C25" w:rsidTr="0040231A">
        <w:tc>
          <w:tcPr>
            <w:tcW w:w="816" w:type="dxa"/>
          </w:tcPr>
          <w:p w:rsidR="00971C25" w:rsidRPr="00971C25" w:rsidRDefault="00971C25" w:rsidP="00971C25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971C25" w:rsidRPr="00971C25" w:rsidRDefault="00971C25" w:rsidP="00971C25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971C25" w:rsidRPr="00971C25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40231A" w:rsidRPr="00971C25" w:rsidTr="0040231A">
        <w:tc>
          <w:tcPr>
            <w:tcW w:w="14985" w:type="dxa"/>
            <w:gridSpan w:val="5"/>
          </w:tcPr>
          <w:p w:rsidR="0040231A" w:rsidRPr="0040231A" w:rsidRDefault="0040231A" w:rsidP="0040231A">
            <w:pPr>
              <w:pStyle w:val="a6"/>
              <w:numPr>
                <w:ilvl w:val="1"/>
                <w:numId w:val="13"/>
              </w:numPr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71C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етодическое сопровождение деятельности педагогов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организации</w:t>
            </w:r>
            <w:r w:rsidRPr="0040231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индивидуальной работы с одаренными обучающимися и обучающимися, имеющими трудности в обучении </w:t>
            </w:r>
          </w:p>
        </w:tc>
      </w:tr>
      <w:tr w:rsidR="0040231A" w:rsidRPr="00971C25" w:rsidTr="0040231A">
        <w:tc>
          <w:tcPr>
            <w:tcW w:w="816" w:type="dxa"/>
          </w:tcPr>
          <w:p w:rsidR="0040231A" w:rsidRPr="00971C25" w:rsidRDefault="0040231A" w:rsidP="00971C25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40231A" w:rsidRPr="00971C25" w:rsidRDefault="0040231A" w:rsidP="00971C25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</w:tcPr>
          <w:p w:rsidR="0040231A" w:rsidRPr="00971C25" w:rsidRDefault="0040231A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40231A" w:rsidRPr="00971C25" w:rsidRDefault="0040231A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40231A" w:rsidRPr="00971C25" w:rsidRDefault="0040231A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971C25" w:rsidRPr="00D80F9C" w:rsidTr="0040231A">
        <w:tc>
          <w:tcPr>
            <w:tcW w:w="14985" w:type="dxa"/>
            <w:gridSpan w:val="5"/>
          </w:tcPr>
          <w:p w:rsidR="00971C25" w:rsidRPr="00D80F9C" w:rsidRDefault="00971C25" w:rsidP="00B03DCA">
            <w:pPr>
              <w:numPr>
                <w:ilvl w:val="0"/>
                <w:numId w:val="13"/>
              </w:num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r w:rsidRPr="00D80F9C">
              <w:rPr>
                <w:rFonts w:ascii="Times New Roman" w:eastAsia="Calibri" w:hAnsi="Times New Roman"/>
                <w:b/>
                <w:sz w:val="24"/>
                <w:szCs w:val="24"/>
              </w:rPr>
              <w:t>Диагностико</w:t>
            </w:r>
            <w:proofErr w:type="spellEnd"/>
            <w:r w:rsidRPr="00D80F9C">
              <w:rPr>
                <w:rFonts w:ascii="Times New Roman" w:eastAsia="Calibri" w:hAnsi="Times New Roman"/>
                <w:b/>
                <w:sz w:val="24"/>
                <w:szCs w:val="24"/>
              </w:rPr>
              <w:t>-аналитическая деятельность</w:t>
            </w:r>
          </w:p>
        </w:tc>
      </w:tr>
      <w:tr w:rsidR="00971C25" w:rsidRPr="00971C25" w:rsidTr="0040231A">
        <w:tc>
          <w:tcPr>
            <w:tcW w:w="816" w:type="dxa"/>
          </w:tcPr>
          <w:p w:rsidR="00971C25" w:rsidRPr="00D80F9C" w:rsidRDefault="00971C25" w:rsidP="00971C25">
            <w:pPr>
              <w:spacing w:after="0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4169" w:type="dxa"/>
            <w:gridSpan w:val="4"/>
          </w:tcPr>
          <w:p w:rsidR="00971C25" w:rsidRPr="00D80F9C" w:rsidRDefault="00971C25" w:rsidP="00971C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653A30" w:rsidRPr="00154E7F" w:rsidRDefault="00653A30" w:rsidP="00602640">
      <w:pPr>
        <w:tabs>
          <w:tab w:val="left" w:pos="5773"/>
        </w:tabs>
        <w:spacing w:after="0" w:line="240" w:lineRule="auto"/>
        <w:rPr>
          <w:sz w:val="18"/>
        </w:rPr>
      </w:pPr>
    </w:p>
    <w:p w:rsidR="00653A30" w:rsidRPr="00154E7F" w:rsidRDefault="00653A30" w:rsidP="00602640">
      <w:pPr>
        <w:tabs>
          <w:tab w:val="left" w:pos="5773"/>
        </w:tabs>
        <w:spacing w:after="0" w:line="240" w:lineRule="auto"/>
        <w:rPr>
          <w:sz w:val="18"/>
        </w:rPr>
      </w:pPr>
    </w:p>
    <w:p w:rsidR="00653A30" w:rsidRPr="00154E7F" w:rsidRDefault="00653A30" w:rsidP="00602640">
      <w:pPr>
        <w:tabs>
          <w:tab w:val="left" w:pos="5773"/>
        </w:tabs>
        <w:spacing w:after="0" w:line="240" w:lineRule="auto"/>
        <w:rPr>
          <w:sz w:val="20"/>
        </w:rPr>
      </w:pPr>
    </w:p>
    <w:p w:rsidR="00653A30" w:rsidRPr="00154E7F" w:rsidRDefault="00653A30" w:rsidP="00602640">
      <w:pPr>
        <w:tabs>
          <w:tab w:val="left" w:pos="5773"/>
        </w:tabs>
        <w:spacing w:after="0" w:line="240" w:lineRule="auto"/>
        <w:rPr>
          <w:sz w:val="20"/>
        </w:rPr>
      </w:pPr>
      <w:bookmarkStart w:id="9" w:name="_GoBack"/>
      <w:bookmarkEnd w:id="9"/>
    </w:p>
    <w:p w:rsidR="00653A30" w:rsidRDefault="00653A30" w:rsidP="00602640">
      <w:pPr>
        <w:tabs>
          <w:tab w:val="left" w:pos="5773"/>
        </w:tabs>
        <w:spacing w:after="0" w:line="240" w:lineRule="auto"/>
      </w:pPr>
    </w:p>
    <w:p w:rsidR="00653A30" w:rsidRDefault="00653A30" w:rsidP="00602640">
      <w:pPr>
        <w:tabs>
          <w:tab w:val="left" w:pos="5773"/>
        </w:tabs>
        <w:spacing w:after="0" w:line="240" w:lineRule="auto"/>
      </w:pPr>
    </w:p>
    <w:p w:rsidR="00653A30" w:rsidRDefault="00653A30" w:rsidP="00602640">
      <w:pPr>
        <w:tabs>
          <w:tab w:val="left" w:pos="5773"/>
        </w:tabs>
        <w:spacing w:after="0" w:line="240" w:lineRule="auto"/>
      </w:pPr>
    </w:p>
    <w:p w:rsidR="00653A30" w:rsidRDefault="00653A30" w:rsidP="00602640">
      <w:pPr>
        <w:tabs>
          <w:tab w:val="left" w:pos="5773"/>
        </w:tabs>
        <w:spacing w:after="0" w:line="240" w:lineRule="auto"/>
      </w:pPr>
    </w:p>
    <w:sectPr w:rsidR="00653A30" w:rsidSect="002D0EA7">
      <w:pgSz w:w="16838" w:h="11906" w:orient="landscape"/>
      <w:pgMar w:top="1701" w:right="709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415FC"/>
    <w:multiLevelType w:val="hybridMultilevel"/>
    <w:tmpl w:val="B302C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2522E"/>
    <w:multiLevelType w:val="hybridMultilevel"/>
    <w:tmpl w:val="E5C668F2"/>
    <w:lvl w:ilvl="0" w:tplc="3A0C6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3C3927"/>
    <w:multiLevelType w:val="hybridMultilevel"/>
    <w:tmpl w:val="2708D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17A5A"/>
    <w:multiLevelType w:val="multilevel"/>
    <w:tmpl w:val="35320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F5092D"/>
    <w:multiLevelType w:val="hybridMultilevel"/>
    <w:tmpl w:val="42D422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D315EC2"/>
    <w:multiLevelType w:val="hybridMultilevel"/>
    <w:tmpl w:val="F4F29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F07F05"/>
    <w:multiLevelType w:val="hybridMultilevel"/>
    <w:tmpl w:val="4F364746"/>
    <w:lvl w:ilvl="0" w:tplc="3A0C6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13862"/>
    <w:multiLevelType w:val="hybridMultilevel"/>
    <w:tmpl w:val="6B8A104A"/>
    <w:lvl w:ilvl="0" w:tplc="6B3C36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12EB2"/>
    <w:multiLevelType w:val="hybridMultilevel"/>
    <w:tmpl w:val="228CDC7C"/>
    <w:lvl w:ilvl="0" w:tplc="6B3C36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C0A07"/>
    <w:multiLevelType w:val="multilevel"/>
    <w:tmpl w:val="BE5076A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116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10" w15:restartNumberingAfterBreak="0">
    <w:nsid w:val="4CD83008"/>
    <w:multiLevelType w:val="hybridMultilevel"/>
    <w:tmpl w:val="A0F68F76"/>
    <w:lvl w:ilvl="0" w:tplc="3A0C66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 w15:restartNumberingAfterBreak="0">
    <w:nsid w:val="73363C73"/>
    <w:multiLevelType w:val="multilevel"/>
    <w:tmpl w:val="7E88CE1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12" w15:restartNumberingAfterBreak="0">
    <w:nsid w:val="7CF94195"/>
    <w:multiLevelType w:val="hybridMultilevel"/>
    <w:tmpl w:val="CB3E93E0"/>
    <w:lvl w:ilvl="0" w:tplc="6B3C3640">
      <w:start w:val="1"/>
      <w:numFmt w:val="bullet"/>
      <w:lvlText w:val="–"/>
      <w:lvlJc w:val="left"/>
      <w:pPr>
        <w:ind w:left="15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6"/>
  </w:num>
  <w:num w:numId="6">
    <w:abstractNumId w:val="7"/>
  </w:num>
  <w:num w:numId="7">
    <w:abstractNumId w:val="10"/>
  </w:num>
  <w:num w:numId="8">
    <w:abstractNumId w:val="12"/>
  </w:num>
  <w:num w:numId="9">
    <w:abstractNumId w:val="9"/>
  </w:num>
  <w:num w:numId="10">
    <w:abstractNumId w:val="5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19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957"/>
    <w:rsid w:val="00005A91"/>
    <w:rsid w:val="00017026"/>
    <w:rsid w:val="000216DA"/>
    <w:rsid w:val="00027B73"/>
    <w:rsid w:val="00035E5E"/>
    <w:rsid w:val="00051E84"/>
    <w:rsid w:val="00072E0C"/>
    <w:rsid w:val="00090E42"/>
    <w:rsid w:val="000922E8"/>
    <w:rsid w:val="000B2B77"/>
    <w:rsid w:val="000B40F0"/>
    <w:rsid w:val="000B7A41"/>
    <w:rsid w:val="00107A14"/>
    <w:rsid w:val="00112928"/>
    <w:rsid w:val="00115B19"/>
    <w:rsid w:val="001171E1"/>
    <w:rsid w:val="00123943"/>
    <w:rsid w:val="00154E7F"/>
    <w:rsid w:val="001755AD"/>
    <w:rsid w:val="00176589"/>
    <w:rsid w:val="00177541"/>
    <w:rsid w:val="00177D89"/>
    <w:rsid w:val="001B32F3"/>
    <w:rsid w:val="001D36D3"/>
    <w:rsid w:val="001D4B0B"/>
    <w:rsid w:val="001E1F2B"/>
    <w:rsid w:val="001E30EE"/>
    <w:rsid w:val="001E31EF"/>
    <w:rsid w:val="001E6528"/>
    <w:rsid w:val="001F6AEF"/>
    <w:rsid w:val="00217051"/>
    <w:rsid w:val="00222B19"/>
    <w:rsid w:val="002231AE"/>
    <w:rsid w:val="00231F7F"/>
    <w:rsid w:val="00242287"/>
    <w:rsid w:val="00243935"/>
    <w:rsid w:val="00251978"/>
    <w:rsid w:val="00253B20"/>
    <w:rsid w:val="002660F3"/>
    <w:rsid w:val="0027107D"/>
    <w:rsid w:val="00272A3E"/>
    <w:rsid w:val="00292D2A"/>
    <w:rsid w:val="002B0291"/>
    <w:rsid w:val="002B510C"/>
    <w:rsid w:val="002B58DC"/>
    <w:rsid w:val="002B6FB4"/>
    <w:rsid w:val="002D0EA7"/>
    <w:rsid w:val="002D1F19"/>
    <w:rsid w:val="002E5694"/>
    <w:rsid w:val="002F34F3"/>
    <w:rsid w:val="00322E22"/>
    <w:rsid w:val="00325DA5"/>
    <w:rsid w:val="0033620C"/>
    <w:rsid w:val="00347C78"/>
    <w:rsid w:val="00352221"/>
    <w:rsid w:val="003553E7"/>
    <w:rsid w:val="00361989"/>
    <w:rsid w:val="00364E59"/>
    <w:rsid w:val="00381DF0"/>
    <w:rsid w:val="0039709F"/>
    <w:rsid w:val="00397F9C"/>
    <w:rsid w:val="003C0DA9"/>
    <w:rsid w:val="003C34C4"/>
    <w:rsid w:val="003C73E2"/>
    <w:rsid w:val="003E0C31"/>
    <w:rsid w:val="003E3708"/>
    <w:rsid w:val="003E74BC"/>
    <w:rsid w:val="003F475B"/>
    <w:rsid w:val="0040231A"/>
    <w:rsid w:val="00413CE9"/>
    <w:rsid w:val="0042620A"/>
    <w:rsid w:val="004267C6"/>
    <w:rsid w:val="00433443"/>
    <w:rsid w:val="00440A65"/>
    <w:rsid w:val="004534A9"/>
    <w:rsid w:val="00460877"/>
    <w:rsid w:val="0047053C"/>
    <w:rsid w:val="00471987"/>
    <w:rsid w:val="004E1724"/>
    <w:rsid w:val="004E77EC"/>
    <w:rsid w:val="005054E6"/>
    <w:rsid w:val="00513013"/>
    <w:rsid w:val="005529DD"/>
    <w:rsid w:val="005900AB"/>
    <w:rsid w:val="005B68F4"/>
    <w:rsid w:val="005C2C49"/>
    <w:rsid w:val="005C451E"/>
    <w:rsid w:val="005D1561"/>
    <w:rsid w:val="005E5CAC"/>
    <w:rsid w:val="005F2479"/>
    <w:rsid w:val="005F69E5"/>
    <w:rsid w:val="00602640"/>
    <w:rsid w:val="006214B0"/>
    <w:rsid w:val="00621955"/>
    <w:rsid w:val="00627B8C"/>
    <w:rsid w:val="00652AAA"/>
    <w:rsid w:val="00653A30"/>
    <w:rsid w:val="00660ABE"/>
    <w:rsid w:val="00661308"/>
    <w:rsid w:val="0067297B"/>
    <w:rsid w:val="006A1D5F"/>
    <w:rsid w:val="006A4096"/>
    <w:rsid w:val="006B3376"/>
    <w:rsid w:val="006C1D53"/>
    <w:rsid w:val="006C6B73"/>
    <w:rsid w:val="006D1DD0"/>
    <w:rsid w:val="006F391D"/>
    <w:rsid w:val="006F6B9E"/>
    <w:rsid w:val="00712394"/>
    <w:rsid w:val="0073189C"/>
    <w:rsid w:val="0073288B"/>
    <w:rsid w:val="0074120A"/>
    <w:rsid w:val="00743F95"/>
    <w:rsid w:val="00746447"/>
    <w:rsid w:val="00747F85"/>
    <w:rsid w:val="007504C0"/>
    <w:rsid w:val="00755650"/>
    <w:rsid w:val="00757BD9"/>
    <w:rsid w:val="00763A1E"/>
    <w:rsid w:val="00763DAD"/>
    <w:rsid w:val="00764A3C"/>
    <w:rsid w:val="00782D16"/>
    <w:rsid w:val="00784575"/>
    <w:rsid w:val="00795440"/>
    <w:rsid w:val="0079682B"/>
    <w:rsid w:val="007A4089"/>
    <w:rsid w:val="007A4F81"/>
    <w:rsid w:val="007B1FED"/>
    <w:rsid w:val="007C297C"/>
    <w:rsid w:val="007C7235"/>
    <w:rsid w:val="007D5C96"/>
    <w:rsid w:val="007E7142"/>
    <w:rsid w:val="008079ED"/>
    <w:rsid w:val="00813366"/>
    <w:rsid w:val="00816DC0"/>
    <w:rsid w:val="00822632"/>
    <w:rsid w:val="00823901"/>
    <w:rsid w:val="00824400"/>
    <w:rsid w:val="00825283"/>
    <w:rsid w:val="0083424F"/>
    <w:rsid w:val="0083602E"/>
    <w:rsid w:val="00850182"/>
    <w:rsid w:val="0085617E"/>
    <w:rsid w:val="00865A8D"/>
    <w:rsid w:val="00877EF7"/>
    <w:rsid w:val="008830D0"/>
    <w:rsid w:val="00895F2D"/>
    <w:rsid w:val="008A0EA6"/>
    <w:rsid w:val="008C5B71"/>
    <w:rsid w:val="008E0263"/>
    <w:rsid w:val="008E0E66"/>
    <w:rsid w:val="009065B2"/>
    <w:rsid w:val="00924A92"/>
    <w:rsid w:val="0094681F"/>
    <w:rsid w:val="00964007"/>
    <w:rsid w:val="00966F7F"/>
    <w:rsid w:val="00971C25"/>
    <w:rsid w:val="009862C7"/>
    <w:rsid w:val="00990EA9"/>
    <w:rsid w:val="009923F6"/>
    <w:rsid w:val="0099294C"/>
    <w:rsid w:val="00992E70"/>
    <w:rsid w:val="009930F8"/>
    <w:rsid w:val="00994A7F"/>
    <w:rsid w:val="009C4599"/>
    <w:rsid w:val="009E3171"/>
    <w:rsid w:val="009E4957"/>
    <w:rsid w:val="009F0309"/>
    <w:rsid w:val="009F1656"/>
    <w:rsid w:val="009F41B5"/>
    <w:rsid w:val="00A22B93"/>
    <w:rsid w:val="00A66319"/>
    <w:rsid w:val="00A74E47"/>
    <w:rsid w:val="00A84B6E"/>
    <w:rsid w:val="00AA2D3D"/>
    <w:rsid w:val="00AE1B9A"/>
    <w:rsid w:val="00B03DCA"/>
    <w:rsid w:val="00B1076D"/>
    <w:rsid w:val="00B55530"/>
    <w:rsid w:val="00B70A81"/>
    <w:rsid w:val="00B72913"/>
    <w:rsid w:val="00B74F9D"/>
    <w:rsid w:val="00B7607F"/>
    <w:rsid w:val="00B857AF"/>
    <w:rsid w:val="00B90C88"/>
    <w:rsid w:val="00BA73AF"/>
    <w:rsid w:val="00BB4E1D"/>
    <w:rsid w:val="00BC5360"/>
    <w:rsid w:val="00BD6C8A"/>
    <w:rsid w:val="00BF6DB7"/>
    <w:rsid w:val="00C06691"/>
    <w:rsid w:val="00C35519"/>
    <w:rsid w:val="00C6248C"/>
    <w:rsid w:val="00C63375"/>
    <w:rsid w:val="00C63AF9"/>
    <w:rsid w:val="00C672CA"/>
    <w:rsid w:val="00C76B57"/>
    <w:rsid w:val="00C76F11"/>
    <w:rsid w:val="00C85EBF"/>
    <w:rsid w:val="00C91326"/>
    <w:rsid w:val="00CA5ED2"/>
    <w:rsid w:val="00CB07F4"/>
    <w:rsid w:val="00CB62C7"/>
    <w:rsid w:val="00CC10FD"/>
    <w:rsid w:val="00CF62DB"/>
    <w:rsid w:val="00D265E0"/>
    <w:rsid w:val="00D32739"/>
    <w:rsid w:val="00D51989"/>
    <w:rsid w:val="00D61823"/>
    <w:rsid w:val="00D6249E"/>
    <w:rsid w:val="00D80F9C"/>
    <w:rsid w:val="00D84BF0"/>
    <w:rsid w:val="00D9600A"/>
    <w:rsid w:val="00DA3C9F"/>
    <w:rsid w:val="00DA4FDD"/>
    <w:rsid w:val="00DC0E1C"/>
    <w:rsid w:val="00DD15C6"/>
    <w:rsid w:val="00DE0B80"/>
    <w:rsid w:val="00DE0D00"/>
    <w:rsid w:val="00E13CCA"/>
    <w:rsid w:val="00E31A23"/>
    <w:rsid w:val="00E32636"/>
    <w:rsid w:val="00E749EF"/>
    <w:rsid w:val="00E751FE"/>
    <w:rsid w:val="00E92A48"/>
    <w:rsid w:val="00E9492F"/>
    <w:rsid w:val="00EA4BEC"/>
    <w:rsid w:val="00EA5089"/>
    <w:rsid w:val="00EF1519"/>
    <w:rsid w:val="00F006CA"/>
    <w:rsid w:val="00F007C2"/>
    <w:rsid w:val="00F0189E"/>
    <w:rsid w:val="00F074FB"/>
    <w:rsid w:val="00F11FCA"/>
    <w:rsid w:val="00F1684A"/>
    <w:rsid w:val="00F20A2F"/>
    <w:rsid w:val="00F27449"/>
    <w:rsid w:val="00F379C7"/>
    <w:rsid w:val="00F419DA"/>
    <w:rsid w:val="00F673A4"/>
    <w:rsid w:val="00F67FB6"/>
    <w:rsid w:val="00F73783"/>
    <w:rsid w:val="00F82AE3"/>
    <w:rsid w:val="00F85984"/>
    <w:rsid w:val="00FD712B"/>
    <w:rsid w:val="00FE51A7"/>
    <w:rsid w:val="00FF34A7"/>
    <w:rsid w:val="00FF42CD"/>
    <w:rsid w:val="00FF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02BE"/>
  <w15:docId w15:val="{3865D817-4F1E-4540-8538-28297B5D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EA7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E4957"/>
    <w:rPr>
      <w:color w:val="0000FF"/>
      <w:u w:val="single"/>
    </w:rPr>
  </w:style>
  <w:style w:type="paragraph" w:styleId="a4">
    <w:name w:val="No Spacing"/>
    <w:link w:val="a5"/>
    <w:uiPriority w:val="1"/>
    <w:qFormat/>
    <w:rsid w:val="009E4957"/>
    <w:rPr>
      <w:rFonts w:ascii="Calibri" w:eastAsia="Times New Roman" w:hAnsi="Calibri"/>
      <w:sz w:val="22"/>
      <w:szCs w:val="22"/>
    </w:rPr>
  </w:style>
  <w:style w:type="paragraph" w:styleId="a6">
    <w:name w:val="List Paragraph"/>
    <w:basedOn w:val="a"/>
    <w:uiPriority w:val="34"/>
    <w:qFormat/>
    <w:rsid w:val="009E4957"/>
    <w:pPr>
      <w:ind w:left="720"/>
      <w:contextualSpacing/>
    </w:pPr>
  </w:style>
  <w:style w:type="table" w:styleId="a7">
    <w:name w:val="Table Grid"/>
    <w:basedOn w:val="a1"/>
    <w:uiPriority w:val="39"/>
    <w:rsid w:val="009E4957"/>
    <w:pPr>
      <w:jc w:val="both"/>
    </w:pPr>
    <w:rPr>
      <w:rFonts w:ascii="Comic Sans MS" w:hAnsi="Comic Sans MS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Без интервала Знак"/>
    <w:basedOn w:val="a0"/>
    <w:link w:val="a4"/>
    <w:uiPriority w:val="1"/>
    <w:rsid w:val="007D5C96"/>
    <w:rPr>
      <w:rFonts w:ascii="Calibri" w:eastAsia="Times New Roman" w:hAnsi="Calibri"/>
      <w:sz w:val="22"/>
      <w:szCs w:val="22"/>
      <w:lang w:val="ru-RU" w:eastAsia="ru-RU" w:bidi="ar-SA"/>
    </w:rPr>
  </w:style>
  <w:style w:type="paragraph" w:styleId="a8">
    <w:name w:val="Normal (Web)"/>
    <w:basedOn w:val="a"/>
    <w:uiPriority w:val="99"/>
    <w:rsid w:val="008E0E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uiPriority w:val="22"/>
    <w:qFormat/>
    <w:rsid w:val="008E0E66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1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1989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764A3C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">
    <w:name w:val="Сетка таблицы1"/>
    <w:basedOn w:val="a1"/>
    <w:next w:val="a7"/>
    <w:uiPriority w:val="39"/>
    <w:rsid w:val="006D1DD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653A30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FollowedHyperlink"/>
    <w:basedOn w:val="a0"/>
    <w:uiPriority w:val="99"/>
    <w:semiHidden/>
    <w:unhideWhenUsed/>
    <w:rsid w:val="00440A65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895F2D"/>
  </w:style>
  <w:style w:type="paragraph" w:styleId="ad">
    <w:name w:val="Body Text"/>
    <w:basedOn w:val="a"/>
    <w:link w:val="ae"/>
    <w:rsid w:val="00BF6DB7"/>
    <w:pPr>
      <w:widowControl w:val="0"/>
      <w:suppressAutoHyphens/>
      <w:spacing w:after="120" w:line="240" w:lineRule="auto"/>
    </w:pPr>
    <w:rPr>
      <w:rFonts w:ascii="Arial" w:eastAsia="Lucida Sans Unicode" w:hAnsi="Arial"/>
      <w:kern w:val="2"/>
      <w:sz w:val="20"/>
      <w:szCs w:val="24"/>
      <w:lang w:eastAsia="en-US"/>
    </w:rPr>
  </w:style>
  <w:style w:type="character" w:customStyle="1" w:styleId="ae">
    <w:name w:val="Основной текст Знак"/>
    <w:basedOn w:val="a0"/>
    <w:link w:val="ad"/>
    <w:rsid w:val="00BF6DB7"/>
    <w:rPr>
      <w:rFonts w:ascii="Arial" w:eastAsia="Lucida Sans Unicode" w:hAnsi="Arial"/>
      <w:kern w:val="2"/>
      <w:szCs w:val="24"/>
      <w:lang w:eastAsia="en-US"/>
    </w:rPr>
  </w:style>
  <w:style w:type="table" w:customStyle="1" w:styleId="3">
    <w:name w:val="Сетка таблицы3"/>
    <w:basedOn w:val="a1"/>
    <w:next w:val="a7"/>
    <w:uiPriority w:val="39"/>
    <w:rsid w:val="002D0EA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rsid w:val="00D80F9C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№2_"/>
    <w:basedOn w:val="a0"/>
    <w:link w:val="21"/>
    <w:rsid w:val="00CB62C7"/>
    <w:rPr>
      <w:rFonts w:eastAsia="Times New Roman"/>
      <w:b/>
      <w:bCs/>
      <w:sz w:val="28"/>
      <w:szCs w:val="28"/>
    </w:rPr>
  </w:style>
  <w:style w:type="paragraph" w:customStyle="1" w:styleId="21">
    <w:name w:val="Заголовок №2"/>
    <w:basedOn w:val="a"/>
    <w:link w:val="20"/>
    <w:rsid w:val="00CB62C7"/>
    <w:pPr>
      <w:widowControl w:val="0"/>
      <w:spacing w:after="0" w:line="240" w:lineRule="auto"/>
      <w:outlineLvl w:val="1"/>
    </w:pPr>
    <w:rPr>
      <w:rFonts w:ascii="Times New Roman" w:hAnsi="Times New Roman"/>
      <w:b/>
      <w:bCs/>
      <w:sz w:val="28"/>
      <w:szCs w:val="28"/>
    </w:rPr>
  </w:style>
  <w:style w:type="character" w:customStyle="1" w:styleId="af">
    <w:name w:val="Основной текст_"/>
    <w:basedOn w:val="a0"/>
    <w:link w:val="10"/>
    <w:rsid w:val="00CB62C7"/>
    <w:rPr>
      <w:rFonts w:eastAsia="Times New Roman"/>
      <w:sz w:val="28"/>
      <w:szCs w:val="28"/>
    </w:rPr>
  </w:style>
  <w:style w:type="paragraph" w:customStyle="1" w:styleId="10">
    <w:name w:val="Основной текст1"/>
    <w:basedOn w:val="a"/>
    <w:link w:val="af"/>
    <w:rsid w:val="00CB62C7"/>
    <w:pPr>
      <w:widowControl w:val="0"/>
      <w:spacing w:after="0" w:line="240" w:lineRule="auto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7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3FB6B-C331-4DA7-9FFD-AC047829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1340</CharactersWithSpaces>
  <SharedDoc>false</SharedDoc>
  <HLinks>
    <vt:vector size="6" baseType="variant">
      <vt:variant>
        <vt:i4>4390955</vt:i4>
      </vt:variant>
      <vt:variant>
        <vt:i4>0</vt:i4>
      </vt:variant>
      <vt:variant>
        <vt:i4>0</vt:i4>
      </vt:variant>
      <vt:variant>
        <vt:i4>5</vt:i4>
      </vt:variant>
      <vt:variant>
        <vt:lpwstr>mailto:56ouo02@obraz-orenburg.ru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Пользователь</cp:lastModifiedBy>
  <cp:revision>39</cp:revision>
  <cp:lastPrinted>2025-03-31T06:18:00Z</cp:lastPrinted>
  <dcterms:created xsi:type="dcterms:W3CDTF">2022-03-24T12:09:00Z</dcterms:created>
  <dcterms:modified xsi:type="dcterms:W3CDTF">2025-06-19T10:29:00Z</dcterms:modified>
</cp:coreProperties>
</file>